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63923" w14:textId="77777777" w:rsidR="00885482" w:rsidRPr="00885482" w:rsidRDefault="00885482" w:rsidP="008854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0"/>
        <w:gridCol w:w="3207"/>
        <w:gridCol w:w="5179"/>
      </w:tblGrid>
      <w:tr w:rsidR="00885482" w14:paraId="0C27735C" w14:textId="77777777" w:rsidTr="00524F33">
        <w:tc>
          <w:tcPr>
            <w:tcW w:w="2070" w:type="dxa"/>
          </w:tcPr>
          <w:p w14:paraId="19EAB761" w14:textId="77777777"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07" w:type="dxa"/>
          </w:tcPr>
          <w:p w14:paraId="5C89B889" w14:textId="77777777"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179" w:type="dxa"/>
          </w:tcPr>
          <w:p w14:paraId="2A7957BB" w14:textId="77777777"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14:paraId="3A7B8350" w14:textId="77777777" w:rsidTr="00524F33">
        <w:tc>
          <w:tcPr>
            <w:tcW w:w="2070" w:type="dxa"/>
          </w:tcPr>
          <w:p w14:paraId="2F160285" w14:textId="516D34FB" w:rsidR="00912235" w:rsidRDefault="001D67D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207" w:type="dxa"/>
          </w:tcPr>
          <w:p w14:paraId="7A6B7FE8" w14:textId="77777777"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14:paraId="0916CE16" w14:textId="65031863" w:rsidR="00975342" w:rsidRDefault="00975342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CB6B07" w14:textId="77777777" w:rsidR="00663AA5" w:rsidRPr="00885482" w:rsidRDefault="00663AA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ECDD8F" w14:textId="77777777" w:rsidR="00975342" w:rsidRPr="00885482" w:rsidRDefault="00912235" w:rsidP="00F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ОПМ</w:t>
            </w:r>
          </w:p>
          <w:p w14:paraId="7BFCA04C" w14:textId="6D27E98F"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Изобр</w:t>
            </w:r>
            <w:proofErr w:type="spellEnd"/>
            <w:r w:rsidR="00D62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AA5" w:rsidRPr="008854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еят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ельность</w:t>
            </w:r>
          </w:p>
          <w:p w14:paraId="2DB86AF3" w14:textId="77777777" w:rsidR="00663AA5" w:rsidRDefault="00663AA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E6C49" w14:textId="77777777" w:rsidR="00975342" w:rsidRPr="00885482" w:rsidRDefault="00975342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342">
              <w:rPr>
                <w:rFonts w:ascii="Times New Roman" w:hAnsi="Times New Roman" w:cs="Times New Roman"/>
                <w:sz w:val="28"/>
                <w:szCs w:val="28"/>
              </w:rPr>
              <w:t>Кор. занятия</w:t>
            </w:r>
          </w:p>
        </w:tc>
        <w:tc>
          <w:tcPr>
            <w:tcW w:w="5179" w:type="dxa"/>
          </w:tcPr>
          <w:p w14:paraId="0C6F9964" w14:textId="480CE3C2" w:rsidR="00FA06B5" w:rsidRDefault="00663AA5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A5">
              <w:rPr>
                <w:rFonts w:ascii="Times New Roman" w:hAnsi="Times New Roman" w:cs="Times New Roman"/>
                <w:sz w:val="28"/>
                <w:szCs w:val="28"/>
              </w:rPr>
              <w:t>Правильная осанка человека. Моделирование ситуаций «Правильная посадка за партой»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</w:t>
            </w:r>
            <w:r w:rsidRPr="00663AA5">
              <w:rPr>
                <w:rFonts w:ascii="Times New Roman" w:hAnsi="Times New Roman" w:cs="Times New Roman"/>
                <w:sz w:val="28"/>
                <w:szCs w:val="28"/>
              </w:rPr>
              <w:t>Занятия и игры детей летом.</w:t>
            </w:r>
          </w:p>
          <w:p w14:paraId="61CAC1D9" w14:textId="0E72C362" w:rsidR="00975342" w:rsidRDefault="00663AA5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A5">
              <w:rPr>
                <w:rFonts w:ascii="Times New Roman" w:hAnsi="Times New Roman" w:cs="Times New Roman"/>
                <w:sz w:val="28"/>
                <w:szCs w:val="28"/>
              </w:rPr>
              <w:t>Аппликация из бумажных комочков (из салфеток) «Божья коровка».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663AA5">
              <w:rPr>
                <w:rFonts w:ascii="Times New Roman" w:hAnsi="Times New Roman" w:cs="Times New Roman"/>
                <w:sz w:val="28"/>
                <w:szCs w:val="28"/>
              </w:rPr>
              <w:t>Формирование временных представлений. Вчера, сегодня, завтра.</w:t>
            </w:r>
          </w:p>
        </w:tc>
      </w:tr>
    </w:tbl>
    <w:p w14:paraId="55FDE264" w14:textId="77777777" w:rsidR="00885482" w:rsidRPr="00885482" w:rsidRDefault="00885482" w:rsidP="00D625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885482" w14:paraId="66619F26" w14:textId="77777777" w:rsidTr="00255F96">
        <w:tc>
          <w:tcPr>
            <w:tcW w:w="2093" w:type="dxa"/>
          </w:tcPr>
          <w:p w14:paraId="07E2E84E" w14:textId="77777777"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14:paraId="26F6A0E0" w14:textId="77777777"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14:paraId="5E866F1D" w14:textId="77777777"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14:paraId="5ADF6B54" w14:textId="77777777" w:rsidTr="00255F96">
        <w:tc>
          <w:tcPr>
            <w:tcW w:w="2093" w:type="dxa"/>
          </w:tcPr>
          <w:p w14:paraId="5262592B" w14:textId="1440BD50" w:rsidR="00912235" w:rsidRDefault="001D67D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93" w:type="dxa"/>
          </w:tcPr>
          <w:p w14:paraId="2203AF4C" w14:textId="77777777"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0268C6F0" w14:textId="77777777"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A48DE1" w14:textId="77777777" w:rsidR="00912235" w:rsidRDefault="00912235" w:rsidP="00FB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14:paraId="2BE3960E" w14:textId="77777777" w:rsidR="00AF18B2" w:rsidRDefault="00AF18B2" w:rsidP="00FB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007316" w14:textId="77777777"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14:paraId="0D4C060C" w14:textId="77777777"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90BD7F" w14:textId="77777777"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6095" w:type="dxa"/>
          </w:tcPr>
          <w:p w14:paraId="23C28163" w14:textId="77777777" w:rsidR="006132F1" w:rsidRPr="006132F1" w:rsidRDefault="007D1B16" w:rsidP="0061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</w:t>
            </w:r>
            <w:r w:rsidR="00F720F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6132F1" w:rsidRPr="006132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720F3">
              <w:rPr>
                <w:rFonts w:ascii="Times New Roman" w:hAnsi="Times New Roman" w:cs="Times New Roman"/>
                <w:sz w:val="28"/>
                <w:szCs w:val="28"/>
              </w:rPr>
              <w:t>примеры № 21-23</w:t>
            </w:r>
          </w:p>
          <w:p w14:paraId="77EA7B0B" w14:textId="77777777" w:rsidR="00912235" w:rsidRDefault="007D1B16" w:rsidP="0061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гр. </w:t>
            </w:r>
            <w:r w:rsidR="00F720F3">
              <w:rPr>
                <w:rFonts w:ascii="Times New Roman" w:hAnsi="Times New Roman" w:cs="Times New Roman"/>
                <w:sz w:val="28"/>
                <w:szCs w:val="28"/>
              </w:rPr>
              <w:t>Стр.65, примеры № 21-22</w:t>
            </w:r>
          </w:p>
          <w:p w14:paraId="797F4B28" w14:textId="77777777" w:rsidR="00AF18B2" w:rsidRPr="00AF18B2" w:rsidRDefault="00AF18B2" w:rsidP="00AF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193, упр. № 11-13</w:t>
            </w:r>
            <w:r w:rsidRPr="00AF18B2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  <w:p w14:paraId="2373289B" w14:textId="77777777" w:rsidR="00AF18B2" w:rsidRDefault="00AF18B2" w:rsidP="00AF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193, упр. № 11-13</w:t>
            </w:r>
            <w:r w:rsidRPr="00AF18B2">
              <w:rPr>
                <w:rFonts w:ascii="Times New Roman" w:hAnsi="Times New Roman" w:cs="Times New Roman"/>
                <w:sz w:val="28"/>
                <w:szCs w:val="28"/>
              </w:rPr>
              <w:t xml:space="preserve"> списать</w:t>
            </w:r>
          </w:p>
          <w:p w14:paraId="13E98B84" w14:textId="77777777" w:rsidR="00B30567" w:rsidRPr="00B30567" w:rsidRDefault="00B30567" w:rsidP="00AF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67">
              <w:rPr>
                <w:rFonts w:ascii="Times New Roman" w:hAnsi="Times New Roman" w:cs="Times New Roman"/>
                <w:sz w:val="28"/>
                <w:szCs w:val="28"/>
              </w:rPr>
              <w:t xml:space="preserve">1-2 гр. Стр. </w:t>
            </w:r>
            <w:r w:rsidR="008416D0">
              <w:rPr>
                <w:rFonts w:ascii="Times New Roman" w:hAnsi="Times New Roman" w:cs="Times New Roman"/>
                <w:sz w:val="28"/>
                <w:szCs w:val="28"/>
              </w:rPr>
              <w:t>74-75</w:t>
            </w:r>
            <w:r w:rsidRPr="00B30567">
              <w:rPr>
                <w:rFonts w:ascii="Times New Roman" w:hAnsi="Times New Roman" w:cs="Times New Roman"/>
                <w:sz w:val="28"/>
                <w:szCs w:val="28"/>
              </w:rPr>
              <w:t xml:space="preserve">, вопросы, </w:t>
            </w:r>
            <w:r w:rsidR="008416D0">
              <w:rPr>
                <w:rFonts w:ascii="Times New Roman" w:hAnsi="Times New Roman" w:cs="Times New Roman"/>
                <w:sz w:val="28"/>
                <w:szCs w:val="28"/>
              </w:rPr>
              <w:t>чтение по ролям</w:t>
            </w:r>
          </w:p>
          <w:p w14:paraId="019A0C31" w14:textId="77777777" w:rsidR="00B30567" w:rsidRDefault="00B30567" w:rsidP="00B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67">
              <w:rPr>
                <w:rFonts w:ascii="Times New Roman" w:hAnsi="Times New Roman" w:cs="Times New Roman"/>
                <w:sz w:val="28"/>
                <w:szCs w:val="28"/>
              </w:rPr>
              <w:t xml:space="preserve">3 гр. Стр. </w:t>
            </w:r>
            <w:r w:rsidR="008416D0">
              <w:rPr>
                <w:rFonts w:ascii="Times New Roman" w:hAnsi="Times New Roman" w:cs="Times New Roman"/>
                <w:sz w:val="28"/>
                <w:szCs w:val="28"/>
              </w:rPr>
              <w:t>74-</w:t>
            </w:r>
            <w:proofErr w:type="gramStart"/>
            <w:r w:rsidR="008416D0">
              <w:rPr>
                <w:rFonts w:ascii="Times New Roman" w:hAnsi="Times New Roman" w:cs="Times New Roman"/>
                <w:sz w:val="28"/>
                <w:szCs w:val="28"/>
              </w:rPr>
              <w:t xml:space="preserve">075 </w:t>
            </w:r>
            <w:r w:rsidRPr="00B305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B30567">
              <w:rPr>
                <w:rFonts w:ascii="Times New Roman" w:hAnsi="Times New Roman" w:cs="Times New Roman"/>
                <w:sz w:val="28"/>
                <w:szCs w:val="28"/>
              </w:rPr>
              <w:t xml:space="preserve"> чтение, ответы на вопросы</w:t>
            </w:r>
          </w:p>
          <w:p w14:paraId="0DD260FC" w14:textId="77777777" w:rsidR="00AC1D67" w:rsidRDefault="008416D0" w:rsidP="00B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6D0">
              <w:rPr>
                <w:rFonts w:ascii="Times New Roman" w:hAnsi="Times New Roman" w:cs="Times New Roman"/>
                <w:sz w:val="28"/>
                <w:szCs w:val="28"/>
              </w:rPr>
              <w:t>Рисование орнамента из квадратов (крышка для коробки квадратной формы).</w:t>
            </w:r>
          </w:p>
        </w:tc>
      </w:tr>
    </w:tbl>
    <w:p w14:paraId="1EAC3B62" w14:textId="77777777" w:rsidR="00E21F54" w:rsidRPr="00885482" w:rsidRDefault="00E21F54" w:rsidP="000852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951"/>
        <w:gridCol w:w="2835"/>
        <w:gridCol w:w="6095"/>
      </w:tblGrid>
      <w:tr w:rsidR="00E21F54" w14:paraId="206DFD63" w14:textId="77777777" w:rsidTr="00986052">
        <w:tc>
          <w:tcPr>
            <w:tcW w:w="1951" w:type="dxa"/>
          </w:tcPr>
          <w:p w14:paraId="506EF25F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14:paraId="4B550333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14:paraId="17688975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14:paraId="32E8C45B" w14:textId="77777777" w:rsidTr="00986052">
        <w:tc>
          <w:tcPr>
            <w:tcW w:w="1951" w:type="dxa"/>
          </w:tcPr>
          <w:p w14:paraId="0424B536" w14:textId="3707DCB8" w:rsidR="00912235" w:rsidRDefault="001D67D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835" w:type="dxa"/>
          </w:tcPr>
          <w:p w14:paraId="0F488C2C" w14:textId="77777777" w:rsidR="00912235" w:rsidRDefault="00912235" w:rsidP="00C7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6D362642" w14:textId="77777777"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14:paraId="5166AD9C" w14:textId="77777777"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1F086B" w14:textId="77777777"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14:paraId="2092ED67" w14:textId="77777777" w:rsidR="00912235" w:rsidRPr="00885482" w:rsidRDefault="00912235" w:rsidP="00912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AA5E10" w14:textId="77777777" w:rsidR="00F04435" w:rsidRDefault="00C74FDE" w:rsidP="00C7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пр. и человека</w:t>
            </w:r>
          </w:p>
          <w:p w14:paraId="05E756E5" w14:textId="77777777"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6095" w:type="dxa"/>
          </w:tcPr>
          <w:p w14:paraId="16FD42D2" w14:textId="77777777" w:rsidR="00912235" w:rsidRDefault="004414D8" w:rsidP="0044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D8">
              <w:rPr>
                <w:rFonts w:ascii="Times New Roman" w:hAnsi="Times New Roman" w:cs="Times New Roman"/>
                <w:sz w:val="28"/>
                <w:szCs w:val="28"/>
              </w:rPr>
              <w:t xml:space="preserve">   1-2 гр</w:t>
            </w:r>
            <w:r w:rsidR="000B4219">
              <w:rPr>
                <w:rFonts w:ascii="Times New Roman" w:hAnsi="Times New Roman" w:cs="Times New Roman"/>
                <w:sz w:val="28"/>
                <w:szCs w:val="28"/>
              </w:rPr>
              <w:t>. стр.1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0B4219">
              <w:rPr>
                <w:rFonts w:ascii="Times New Roman" w:hAnsi="Times New Roman" w:cs="Times New Roman"/>
                <w:sz w:val="28"/>
                <w:szCs w:val="28"/>
              </w:rPr>
              <w:t xml:space="preserve">, № 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CF92B8A" w14:textId="77777777" w:rsidR="004414D8" w:rsidRPr="004414D8" w:rsidRDefault="000B4219" w:rsidP="0044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Стр. 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№</w:t>
            </w:r>
            <w:proofErr w:type="gramStart"/>
            <w:r w:rsidR="00C74F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14D8" w:rsidRPr="004414D8">
              <w:rPr>
                <w:rFonts w:ascii="Times New Roman" w:hAnsi="Times New Roman" w:cs="Times New Roman"/>
                <w:sz w:val="28"/>
                <w:szCs w:val="28"/>
              </w:rPr>
              <w:t xml:space="preserve">  задание</w:t>
            </w:r>
            <w:proofErr w:type="gramEnd"/>
          </w:p>
          <w:p w14:paraId="4E07F7EB" w14:textId="77777777" w:rsidR="004414D8" w:rsidRDefault="000B4219" w:rsidP="0044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 гр. Стр. </w:t>
            </w:r>
            <w:proofErr w:type="gramStart"/>
            <w:r w:rsidR="00C74FDE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14D8" w:rsidRPr="004414D8">
              <w:rPr>
                <w:rFonts w:ascii="Times New Roman" w:hAnsi="Times New Roman" w:cs="Times New Roman"/>
                <w:sz w:val="28"/>
                <w:szCs w:val="28"/>
              </w:rPr>
              <w:t xml:space="preserve">  списать</w:t>
            </w:r>
          </w:p>
          <w:p w14:paraId="22BEC159" w14:textId="77777777" w:rsidR="00735822" w:rsidRPr="00735822" w:rsidRDefault="000B4219" w:rsidP="0073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Стр.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246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822" w:rsidRPr="00735822">
              <w:rPr>
                <w:rFonts w:ascii="Times New Roman" w:hAnsi="Times New Roman" w:cs="Times New Roman"/>
                <w:sz w:val="28"/>
                <w:szCs w:val="28"/>
              </w:rPr>
              <w:t xml:space="preserve"> вопросы</w:t>
            </w:r>
            <w:proofErr w:type="gramEnd"/>
            <w:r w:rsidR="00735822" w:rsidRPr="007358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  <w:p w14:paraId="0B0C380B" w14:textId="77777777" w:rsidR="00735822" w:rsidRDefault="00B24660" w:rsidP="0073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176</w:t>
            </w:r>
            <w:r w:rsidR="00735822" w:rsidRPr="00735822">
              <w:rPr>
                <w:rFonts w:ascii="Times New Roman" w:hAnsi="Times New Roman" w:cs="Times New Roman"/>
                <w:sz w:val="28"/>
                <w:szCs w:val="28"/>
              </w:rPr>
              <w:t>, чтение</w:t>
            </w:r>
          </w:p>
          <w:p w14:paraId="6ECEC720" w14:textId="77777777" w:rsidR="00735822" w:rsidRDefault="00735822" w:rsidP="0073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>Стр. 108-</w:t>
            </w:r>
            <w:proofErr w:type="gramStart"/>
            <w:r w:rsidR="00C74FDE">
              <w:rPr>
                <w:rFonts w:ascii="Times New Roman" w:hAnsi="Times New Roman" w:cs="Times New Roman"/>
                <w:sz w:val="28"/>
                <w:szCs w:val="28"/>
              </w:rPr>
              <w:t xml:space="preserve">109 </w:t>
            </w:r>
            <w:r w:rsidR="000B4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proofErr w:type="gramEnd"/>
          </w:p>
          <w:p w14:paraId="0DB9FB42" w14:textId="77777777" w:rsidR="00735822" w:rsidRDefault="00C74FDE" w:rsidP="0073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записную книжку-раскладушку</w:t>
            </w:r>
            <w:r w:rsidR="007358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02A9A25" w14:textId="77777777" w:rsidR="00E21F54" w:rsidRPr="00885482" w:rsidRDefault="00E21F54" w:rsidP="00E05B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2"/>
        <w:gridCol w:w="2669"/>
        <w:gridCol w:w="5715"/>
      </w:tblGrid>
      <w:tr w:rsidR="00E21F54" w14:paraId="4C467CF7" w14:textId="77777777" w:rsidTr="00524F33">
        <w:tc>
          <w:tcPr>
            <w:tcW w:w="2072" w:type="dxa"/>
          </w:tcPr>
          <w:p w14:paraId="5D685628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69" w:type="dxa"/>
          </w:tcPr>
          <w:p w14:paraId="06BE18C6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715" w:type="dxa"/>
          </w:tcPr>
          <w:p w14:paraId="45C9080C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14:paraId="0BBFDD2E" w14:textId="77777777" w:rsidTr="00524F33">
        <w:tc>
          <w:tcPr>
            <w:tcW w:w="2072" w:type="dxa"/>
          </w:tcPr>
          <w:p w14:paraId="447FBD21" w14:textId="6CCCD054" w:rsidR="00912235" w:rsidRDefault="000342F0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69" w:type="dxa"/>
          </w:tcPr>
          <w:p w14:paraId="738783A9" w14:textId="77777777"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30D2E115" w14:textId="77777777" w:rsidR="000564D9" w:rsidRPr="00105A09" w:rsidRDefault="000564D9" w:rsidP="00DA5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11B1AE" w14:textId="77777777" w:rsidR="00912235" w:rsidRDefault="00527D1D" w:rsidP="00527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14:paraId="32DA2BE4" w14:textId="77777777"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14:paraId="76D28ED6" w14:textId="77777777" w:rsidR="00E30581" w:rsidRDefault="00E30581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BE8CC0" w14:textId="77777777" w:rsidR="006D7E21" w:rsidRPr="00105A09" w:rsidRDefault="006D7E21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2A4F88" w14:textId="77777777"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14:paraId="0D39ED93" w14:textId="77777777" w:rsidR="00912235" w:rsidRDefault="00912235" w:rsidP="00912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5BD9BA" w14:textId="77777777"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715" w:type="dxa"/>
          </w:tcPr>
          <w:p w14:paraId="18BC6653" w14:textId="77777777" w:rsidR="00DA550C" w:rsidRDefault="00DA550C" w:rsidP="00056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 xml:space="preserve">(1 гр.) стр. 201 № 38, № 42 </w:t>
            </w:r>
          </w:p>
          <w:p w14:paraId="0EAE4903" w14:textId="77777777" w:rsidR="00DA550C" w:rsidRDefault="00DA550C" w:rsidP="00056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>(2 гр.) стр. 201 № 38</w:t>
            </w:r>
          </w:p>
          <w:p w14:paraId="4F33ADD0" w14:textId="64551080" w:rsidR="00527D1D" w:rsidRDefault="00527D1D" w:rsidP="00056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D8627B">
              <w:rPr>
                <w:rFonts w:ascii="Times New Roman" w:hAnsi="Times New Roman" w:cs="Times New Roman"/>
                <w:sz w:val="28"/>
                <w:szCs w:val="28"/>
              </w:rPr>
              <w:t>«Дом в котором ты живешь»</w:t>
            </w:r>
            <w:r w:rsidR="00185A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C9FE779" w14:textId="77777777" w:rsidR="00E30581" w:rsidRDefault="00E30581" w:rsidP="00BA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581">
              <w:rPr>
                <w:rFonts w:ascii="Times New Roman" w:hAnsi="Times New Roman" w:cs="Times New Roman"/>
                <w:sz w:val="28"/>
                <w:szCs w:val="28"/>
              </w:rPr>
              <w:t>Практическое повторение. Прямые стежки. Выполнение прямых стежков на образце. Стр. 30-32.</w:t>
            </w:r>
          </w:p>
          <w:p w14:paraId="7F5A5867" w14:textId="77777777" w:rsidR="003A151D" w:rsidRDefault="003A151D" w:rsidP="00BA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51D">
              <w:rPr>
                <w:rFonts w:ascii="Times New Roman" w:hAnsi="Times New Roman" w:cs="Times New Roman"/>
                <w:sz w:val="28"/>
                <w:szCs w:val="28"/>
              </w:rPr>
              <w:t xml:space="preserve">1,2 гр. –Стр. 198, упр. 524 выполнить задание </w:t>
            </w:r>
          </w:p>
          <w:p w14:paraId="44F510CF" w14:textId="0892B5EF" w:rsidR="003A151D" w:rsidRDefault="003A151D" w:rsidP="00BA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51D">
              <w:rPr>
                <w:rFonts w:ascii="Times New Roman" w:hAnsi="Times New Roman" w:cs="Times New Roman"/>
                <w:sz w:val="28"/>
                <w:szCs w:val="28"/>
              </w:rPr>
              <w:t>3 гр. – Стр. 198, упр. 524 списать</w:t>
            </w:r>
          </w:p>
          <w:p w14:paraId="1706384D" w14:textId="6696DEFA" w:rsidR="0050474E" w:rsidRDefault="0050474E" w:rsidP="00BA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74E">
              <w:rPr>
                <w:rFonts w:ascii="Times New Roman" w:hAnsi="Times New Roman" w:cs="Times New Roman"/>
                <w:sz w:val="28"/>
                <w:szCs w:val="28"/>
              </w:rPr>
              <w:t xml:space="preserve">1,2 гр. – Стр.241 - 243 читать, отвечать на вопросы </w:t>
            </w:r>
          </w:p>
          <w:p w14:paraId="2D03F44C" w14:textId="793F9363" w:rsidR="00BA26D3" w:rsidRDefault="0050474E" w:rsidP="00BA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74E">
              <w:rPr>
                <w:rFonts w:ascii="Times New Roman" w:hAnsi="Times New Roman" w:cs="Times New Roman"/>
                <w:sz w:val="28"/>
                <w:szCs w:val="28"/>
              </w:rPr>
              <w:t>3 гр. – Стр.241 - 243 читать, иллюстрировать</w:t>
            </w:r>
          </w:p>
        </w:tc>
      </w:tr>
    </w:tbl>
    <w:p w14:paraId="7C32F681" w14:textId="77777777" w:rsidR="00E21F54" w:rsidRPr="00885482" w:rsidRDefault="00E21F54" w:rsidP="00BB05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5"/>
        <w:gridCol w:w="2650"/>
        <w:gridCol w:w="5731"/>
      </w:tblGrid>
      <w:tr w:rsidR="00E21F54" w14:paraId="45B62F68" w14:textId="77777777" w:rsidTr="00524F33">
        <w:tc>
          <w:tcPr>
            <w:tcW w:w="2075" w:type="dxa"/>
          </w:tcPr>
          <w:p w14:paraId="4A27B3F7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650" w:type="dxa"/>
          </w:tcPr>
          <w:p w14:paraId="702FE35E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731" w:type="dxa"/>
          </w:tcPr>
          <w:p w14:paraId="783288C7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14:paraId="56AE87C9" w14:textId="77777777" w:rsidTr="00524F33">
        <w:tc>
          <w:tcPr>
            <w:tcW w:w="2075" w:type="dxa"/>
          </w:tcPr>
          <w:p w14:paraId="59DBD5C0" w14:textId="6976BC0C" w:rsidR="00451062" w:rsidRDefault="000342F0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5106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1062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50" w:type="dxa"/>
          </w:tcPr>
          <w:p w14:paraId="61A400E3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14:paraId="6BC2F202" w14:textId="77777777" w:rsidR="00451062" w:rsidRDefault="00451062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CB25FF" w14:textId="77777777" w:rsidR="00DE0171" w:rsidRDefault="00DE0171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D776F" w14:textId="77777777" w:rsidR="00DD763D" w:rsidRDefault="00DD763D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BC852" w14:textId="77777777" w:rsidR="00DE0171" w:rsidRDefault="00DE0171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0DA51" w14:textId="111D6CE3" w:rsidR="00DE0171" w:rsidRDefault="00DE0171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6F4EA" w14:textId="77777777" w:rsidR="00663AA5" w:rsidRDefault="00663AA5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417E4" w14:textId="77777777" w:rsidR="00F938E2" w:rsidRDefault="00F938E2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113DC" w14:textId="39BA6E22" w:rsidR="00F938E2" w:rsidRDefault="00451062" w:rsidP="00FD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14:paraId="75A3BFE0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2604F63A" w14:textId="77777777" w:rsidR="00E30581" w:rsidRPr="00105A09" w:rsidRDefault="00E30581" w:rsidP="00DA5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6E0AB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14:paraId="30C5D28B" w14:textId="77777777" w:rsidR="00E30581" w:rsidRPr="00105A09" w:rsidRDefault="00E30581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2AF0D8" w14:textId="77777777"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731" w:type="dxa"/>
          </w:tcPr>
          <w:p w14:paraId="4619F114" w14:textId="30E9DC1F" w:rsidR="00FA558F" w:rsidRPr="00FA558F" w:rsidRDefault="00663AA5" w:rsidP="00FA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A5">
              <w:rPr>
                <w:rFonts w:ascii="Times New Roman" w:hAnsi="Times New Roman" w:cs="Times New Roman"/>
                <w:sz w:val="28"/>
                <w:szCs w:val="28"/>
              </w:rPr>
              <w:t>Повторение темы «Кислород и углекислый газ. Свойства. Значение.» 1-2 гр. Повторить тему «Кислород и углекислый газ. Свойства. Значение», выполнить тест письменно (Приложение) Просмотр презентации по теме. 3 гр. Повторить тему «Кислород и углекислый газ. Свойства. Значение.», ответить на вопросы устно (</w:t>
            </w:r>
            <w:proofErr w:type="gramStart"/>
            <w:r w:rsidRPr="00663AA5">
              <w:rPr>
                <w:rFonts w:ascii="Times New Roman" w:hAnsi="Times New Roman" w:cs="Times New Roman"/>
                <w:sz w:val="28"/>
                <w:szCs w:val="28"/>
              </w:rPr>
              <w:t>Приложение)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="00E6089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FD2D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0892">
              <w:rPr>
                <w:rFonts w:ascii="Times New Roman" w:hAnsi="Times New Roman" w:cs="Times New Roman"/>
                <w:sz w:val="28"/>
                <w:szCs w:val="28"/>
              </w:rPr>
              <w:t xml:space="preserve"> гр</w:t>
            </w:r>
            <w:r w:rsidR="00F938E2">
              <w:rPr>
                <w:rFonts w:ascii="Times New Roman" w:hAnsi="Times New Roman" w:cs="Times New Roman"/>
                <w:sz w:val="28"/>
                <w:szCs w:val="28"/>
              </w:rPr>
              <w:t>. Стр. 2</w:t>
            </w:r>
            <w:r w:rsidR="00FD2D86">
              <w:rPr>
                <w:rFonts w:ascii="Times New Roman" w:hAnsi="Times New Roman" w:cs="Times New Roman"/>
                <w:sz w:val="28"/>
                <w:szCs w:val="28"/>
              </w:rPr>
              <w:t>45-247</w:t>
            </w:r>
            <w:r w:rsidR="00FA558F" w:rsidRPr="00FA55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3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D86">
              <w:rPr>
                <w:rFonts w:ascii="Times New Roman" w:hAnsi="Times New Roman" w:cs="Times New Roman"/>
                <w:sz w:val="28"/>
                <w:szCs w:val="28"/>
              </w:rPr>
              <w:t xml:space="preserve">упр., </w:t>
            </w:r>
            <w:r w:rsidR="00FA558F" w:rsidRPr="00FA558F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  <w:p w14:paraId="4A4B4BDE" w14:textId="77777777" w:rsidR="00DA550C" w:rsidRDefault="00DA550C" w:rsidP="00E0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 xml:space="preserve">(1 гр.) стр. 172 1 вариант № 1, № 2 </w:t>
            </w:r>
          </w:p>
          <w:p w14:paraId="45AA697A" w14:textId="77777777" w:rsidR="00DA550C" w:rsidRDefault="00DA550C" w:rsidP="00E0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>(2 гр.) стр. 172 1 вариант № 1, № 2 (1 ст.)</w:t>
            </w:r>
          </w:p>
          <w:p w14:paraId="359D4164" w14:textId="77777777" w:rsidR="00E30581" w:rsidRDefault="00E30581" w:rsidP="00E0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581">
              <w:rPr>
                <w:rFonts w:ascii="Times New Roman" w:hAnsi="Times New Roman" w:cs="Times New Roman"/>
                <w:sz w:val="28"/>
                <w:szCs w:val="28"/>
              </w:rPr>
              <w:t>Накладной карман с отворотом. Стр. 111-112. Вопросы и задание.</w:t>
            </w:r>
          </w:p>
          <w:p w14:paraId="4543D77C" w14:textId="2D34EAC6" w:rsidR="00E05BD1" w:rsidRDefault="00126A72" w:rsidP="00F9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FD2D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 Стр. </w:t>
            </w:r>
            <w:r w:rsidR="00F9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2D86">
              <w:rPr>
                <w:rFonts w:ascii="Times New Roman" w:hAnsi="Times New Roman" w:cs="Times New Roman"/>
                <w:sz w:val="28"/>
                <w:szCs w:val="28"/>
              </w:rPr>
              <w:t>34-237</w:t>
            </w:r>
            <w:r w:rsidR="00FA5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D86" w:rsidRPr="00FD2D86">
              <w:rPr>
                <w:rFonts w:ascii="Times New Roman" w:hAnsi="Times New Roman" w:cs="Times New Roman"/>
                <w:sz w:val="28"/>
                <w:szCs w:val="28"/>
              </w:rPr>
              <w:t>вопросы, выразительное чтение, пересказ</w:t>
            </w:r>
          </w:p>
        </w:tc>
      </w:tr>
    </w:tbl>
    <w:p w14:paraId="4AF34C60" w14:textId="77777777" w:rsidR="00E21F54" w:rsidRPr="00885482" w:rsidRDefault="00E21F54" w:rsidP="00DE01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E21F54" w14:paraId="7D4711B7" w14:textId="77777777" w:rsidTr="00255F96">
        <w:tc>
          <w:tcPr>
            <w:tcW w:w="2093" w:type="dxa"/>
          </w:tcPr>
          <w:p w14:paraId="72C5CDEC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14:paraId="2979C8C7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14:paraId="40183F74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14:paraId="0B0F9B59" w14:textId="77777777" w:rsidTr="00255F96">
        <w:tc>
          <w:tcPr>
            <w:tcW w:w="2093" w:type="dxa"/>
          </w:tcPr>
          <w:p w14:paraId="39AA623E" w14:textId="0C443B74" w:rsidR="00451062" w:rsidRDefault="000342F0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5106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1062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93" w:type="dxa"/>
          </w:tcPr>
          <w:p w14:paraId="5887BA9D" w14:textId="77777777" w:rsidR="00451062" w:rsidRDefault="002C3C11" w:rsidP="002C3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14:paraId="6A0F0DEC" w14:textId="77777777" w:rsidR="00451062" w:rsidRPr="0065263C" w:rsidRDefault="00451062" w:rsidP="0010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</w:p>
          <w:p w14:paraId="5E95FE5C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14:paraId="3B4BF147" w14:textId="77777777" w:rsidR="00451062" w:rsidRPr="0065263C" w:rsidRDefault="00451062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74132C" w14:textId="77777777" w:rsidR="00451062" w:rsidRPr="0065263C" w:rsidRDefault="00451062" w:rsidP="00266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14:paraId="5F106BC7" w14:textId="77777777"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6095" w:type="dxa"/>
          </w:tcPr>
          <w:p w14:paraId="1403A79C" w14:textId="77777777" w:rsidR="00F652B3" w:rsidRDefault="00BB057F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Лекало для раскроя поясных изделий.</w:t>
            </w:r>
          </w:p>
          <w:p w14:paraId="6B41B7E1" w14:textId="018CE35D" w:rsidR="00F652B3" w:rsidRDefault="00E9115A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4E6F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 Стр. 2</w:t>
            </w:r>
            <w:r w:rsidR="004E6F5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E6F5F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 w:rsidR="00D8627B">
              <w:rPr>
                <w:rFonts w:ascii="Times New Roman" w:hAnsi="Times New Roman" w:cs="Times New Roman"/>
                <w:sz w:val="28"/>
                <w:szCs w:val="28"/>
              </w:rPr>
              <w:t>1 столбик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3381305" w14:textId="77777777" w:rsidR="00B77F5E" w:rsidRPr="00B77F5E" w:rsidRDefault="00B77F5E" w:rsidP="00B7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5E">
              <w:rPr>
                <w:rFonts w:ascii="Times New Roman" w:hAnsi="Times New Roman" w:cs="Times New Roman"/>
                <w:sz w:val="28"/>
                <w:szCs w:val="28"/>
              </w:rPr>
              <w:t xml:space="preserve">1-2 гр.- Стр. </w:t>
            </w:r>
            <w:proofErr w:type="gramStart"/>
            <w:r w:rsidRPr="00B77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6388">
              <w:rPr>
                <w:rFonts w:ascii="Times New Roman" w:hAnsi="Times New Roman" w:cs="Times New Roman"/>
                <w:sz w:val="28"/>
                <w:szCs w:val="28"/>
              </w:rPr>
              <w:t>55,  упр.</w:t>
            </w:r>
            <w:proofErr w:type="gramEnd"/>
            <w:r w:rsidR="00266388">
              <w:rPr>
                <w:rFonts w:ascii="Times New Roman" w:hAnsi="Times New Roman" w:cs="Times New Roman"/>
                <w:sz w:val="28"/>
                <w:szCs w:val="28"/>
              </w:rPr>
              <w:t xml:space="preserve"> № 339</w:t>
            </w:r>
            <w:r w:rsidRPr="00B77F5E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  <w:p w14:paraId="293E9064" w14:textId="77777777" w:rsidR="00F652B3" w:rsidRDefault="00B77F5E" w:rsidP="00B7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5E">
              <w:rPr>
                <w:rFonts w:ascii="Times New Roman" w:hAnsi="Times New Roman" w:cs="Times New Roman"/>
                <w:sz w:val="28"/>
                <w:szCs w:val="28"/>
              </w:rPr>
              <w:t>3 гр.- Стр. 2</w:t>
            </w:r>
            <w:r w:rsidR="00266388">
              <w:rPr>
                <w:rFonts w:ascii="Times New Roman" w:hAnsi="Times New Roman" w:cs="Times New Roman"/>
                <w:sz w:val="28"/>
                <w:szCs w:val="28"/>
              </w:rPr>
              <w:t>55 упр. № 339</w:t>
            </w:r>
            <w:r w:rsidRPr="00B77F5E">
              <w:rPr>
                <w:rFonts w:ascii="Times New Roman" w:hAnsi="Times New Roman" w:cs="Times New Roman"/>
                <w:sz w:val="28"/>
                <w:szCs w:val="28"/>
              </w:rPr>
              <w:t xml:space="preserve"> списать</w:t>
            </w:r>
          </w:p>
          <w:p w14:paraId="6036238B" w14:textId="77777777" w:rsidR="00B77F5E" w:rsidRPr="00B77F5E" w:rsidRDefault="00266388" w:rsidP="00B7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  <w:r w:rsidR="005C4282">
              <w:rPr>
                <w:rFonts w:ascii="Times New Roman" w:hAnsi="Times New Roman" w:cs="Times New Roman"/>
                <w:sz w:val="28"/>
                <w:szCs w:val="28"/>
              </w:rPr>
              <w:t xml:space="preserve"> гр. </w:t>
            </w:r>
            <w:r w:rsidRPr="00266388">
              <w:rPr>
                <w:rFonts w:ascii="Times New Roman" w:hAnsi="Times New Roman" w:cs="Times New Roman"/>
                <w:sz w:val="28"/>
                <w:szCs w:val="28"/>
              </w:rPr>
              <w:t>Коваль «Картофельная собака» с. 242-244</w:t>
            </w:r>
          </w:p>
          <w:p w14:paraId="75FB2EF3" w14:textId="77777777" w:rsidR="0073688F" w:rsidRDefault="00F652B3" w:rsidP="00D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 гр.</w:t>
            </w:r>
            <w:r w:rsidR="00595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5957F4">
              <w:t xml:space="preserve"> </w:t>
            </w:r>
            <w:r w:rsidR="0073688F" w:rsidRPr="0073688F">
              <w:rPr>
                <w:rFonts w:ascii="Times New Roman" w:hAnsi="Times New Roman" w:cs="Times New Roman"/>
                <w:sz w:val="28"/>
                <w:szCs w:val="28"/>
              </w:rPr>
              <w:t xml:space="preserve">304-305 прочитать, ответить на вопросы. </w:t>
            </w:r>
          </w:p>
          <w:p w14:paraId="17FAC977" w14:textId="06E33099" w:rsidR="00F652B3" w:rsidRPr="00611030" w:rsidRDefault="0073688F" w:rsidP="00D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</w:t>
            </w:r>
            <w:r w:rsidRPr="0073688F">
              <w:rPr>
                <w:rFonts w:ascii="Times New Roman" w:hAnsi="Times New Roman" w:cs="Times New Roman"/>
                <w:sz w:val="28"/>
                <w:szCs w:val="28"/>
              </w:rPr>
              <w:t xml:space="preserve"> с. 304-305 прочитать, ответить на 2 вопроса.</w:t>
            </w:r>
          </w:p>
        </w:tc>
      </w:tr>
    </w:tbl>
    <w:p w14:paraId="5520EEBC" w14:textId="77777777" w:rsidR="00E21F54" w:rsidRPr="00885482" w:rsidRDefault="00E21F54" w:rsidP="00961E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E21F54" w14:paraId="13D30EEC" w14:textId="77777777" w:rsidTr="00255F96">
        <w:tc>
          <w:tcPr>
            <w:tcW w:w="2093" w:type="dxa"/>
          </w:tcPr>
          <w:p w14:paraId="6B738D5E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14:paraId="4B033EA4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14:paraId="5686FE35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14:paraId="243C135B" w14:textId="77777777" w:rsidTr="00255F96">
        <w:tc>
          <w:tcPr>
            <w:tcW w:w="2093" w:type="dxa"/>
          </w:tcPr>
          <w:p w14:paraId="0E7F147C" w14:textId="148DB51B" w:rsidR="00451062" w:rsidRDefault="000342F0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93" w:type="dxa"/>
          </w:tcPr>
          <w:p w14:paraId="3C41821C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14:paraId="38293454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95149" w14:textId="77777777" w:rsidR="003F480E" w:rsidRDefault="003F480E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401E09" w14:textId="77777777" w:rsidR="003F480E" w:rsidRDefault="003F480E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CD01CD" w14:textId="77777777" w:rsidR="003F480E" w:rsidRDefault="003F480E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CB2111" w14:textId="77777777" w:rsidR="00E30581" w:rsidRDefault="00E30581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C04BF0" w14:textId="77777777" w:rsidR="00E30581" w:rsidRDefault="00E30581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E09F5" w14:textId="77777777" w:rsidR="00E30581" w:rsidRDefault="00E30581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40EFB1" w14:textId="77777777" w:rsidR="00E30581" w:rsidRDefault="00E30581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11568E" w14:textId="77777777" w:rsidR="00663AA5" w:rsidRDefault="00663AA5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03FF8A" w14:textId="77777777" w:rsidR="00663AA5" w:rsidRDefault="00663AA5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B37A11" w14:textId="77777777" w:rsidR="00663AA5" w:rsidRDefault="00663AA5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02E43" w14:textId="77777777" w:rsidR="00663AA5" w:rsidRDefault="00663AA5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E3EDE0" w14:textId="77777777" w:rsidR="00663AA5" w:rsidRDefault="00663AA5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D16811" w14:textId="77777777" w:rsidR="00663AA5" w:rsidRDefault="00663AA5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EDED48" w14:textId="77777777" w:rsidR="00663AA5" w:rsidRDefault="00663AA5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1CE9F" w14:textId="4B92DD33" w:rsidR="00663AA5" w:rsidRDefault="00663AA5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3CD274" w14:textId="24629FAF" w:rsidR="00B13063" w:rsidRDefault="00B13063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94B37E" w14:textId="41B6EE72" w:rsidR="00B13063" w:rsidRDefault="00B13063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6670E" w14:textId="1F0C3D2F" w:rsidR="00B13063" w:rsidRDefault="00B13063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93F749" w14:textId="77777777" w:rsidR="00B13063" w:rsidRDefault="00B13063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384486" w14:textId="1BB4C04B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14:paraId="01A99FC0" w14:textId="77777777" w:rsidR="00281432" w:rsidRPr="0044719F" w:rsidRDefault="0028143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623EC5" w14:textId="77777777"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0F0A59" w14:textId="77777777" w:rsidR="00C5016F" w:rsidRDefault="00C5016F" w:rsidP="00DA5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CC429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14:paraId="53CE2BD7" w14:textId="77777777"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5FA6ED81" w14:textId="77777777" w:rsidR="00663AA5" w:rsidRDefault="00663AA5" w:rsidP="00C5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Домашние свиньи. Содержание свиней на свиноводческих фермах и выращивание поросят. 1-2 гр. Стр. 211-216 прочитать, ответить на вопросы, дополнить предложения (письменно). </w:t>
            </w:r>
          </w:p>
          <w:p w14:paraId="66879821" w14:textId="77777777" w:rsidR="00663AA5" w:rsidRDefault="00663AA5" w:rsidP="00C5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A5">
              <w:rPr>
                <w:rFonts w:ascii="Times New Roman" w:hAnsi="Times New Roman" w:cs="Times New Roman"/>
                <w:sz w:val="28"/>
                <w:szCs w:val="28"/>
              </w:rPr>
              <w:t xml:space="preserve">1. Предок домашних свиней ……. </w:t>
            </w:r>
          </w:p>
          <w:p w14:paraId="1C843EE0" w14:textId="77777777" w:rsidR="00663AA5" w:rsidRDefault="00663AA5" w:rsidP="00C5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A5">
              <w:rPr>
                <w:rFonts w:ascii="Times New Roman" w:hAnsi="Times New Roman" w:cs="Times New Roman"/>
                <w:sz w:val="28"/>
                <w:szCs w:val="28"/>
              </w:rPr>
              <w:t>2. Тело у свиней …</w:t>
            </w:r>
            <w:proofErr w:type="gramStart"/>
            <w:r w:rsidRPr="00663AA5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663AA5">
              <w:rPr>
                <w:rFonts w:ascii="Times New Roman" w:hAnsi="Times New Roman" w:cs="Times New Roman"/>
                <w:sz w:val="28"/>
                <w:szCs w:val="28"/>
              </w:rPr>
              <w:t xml:space="preserve"> , ноги ……..</w:t>
            </w:r>
          </w:p>
          <w:p w14:paraId="21445825" w14:textId="77777777" w:rsidR="00663AA5" w:rsidRDefault="00663AA5" w:rsidP="00C5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A5">
              <w:rPr>
                <w:rFonts w:ascii="Times New Roman" w:hAnsi="Times New Roman" w:cs="Times New Roman"/>
                <w:sz w:val="28"/>
                <w:szCs w:val="28"/>
              </w:rPr>
              <w:t xml:space="preserve"> 3. Голова свиньи вытянутая, оканчивается хрящевым ……. </w:t>
            </w:r>
          </w:p>
          <w:p w14:paraId="63F5CC66" w14:textId="77777777" w:rsidR="00663AA5" w:rsidRDefault="00663AA5" w:rsidP="00C5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A5">
              <w:rPr>
                <w:rFonts w:ascii="Times New Roman" w:hAnsi="Times New Roman" w:cs="Times New Roman"/>
                <w:sz w:val="28"/>
                <w:szCs w:val="28"/>
              </w:rPr>
              <w:t xml:space="preserve">4. Кожа свиньи покрыта </w:t>
            </w:r>
            <w:proofErr w:type="gramStart"/>
            <w:r w:rsidRPr="00663AA5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66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DFD6FF6" w14:textId="77777777" w:rsidR="00663AA5" w:rsidRDefault="00663AA5" w:rsidP="00C5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A5">
              <w:rPr>
                <w:rFonts w:ascii="Times New Roman" w:hAnsi="Times New Roman" w:cs="Times New Roman"/>
                <w:sz w:val="28"/>
                <w:szCs w:val="28"/>
              </w:rPr>
              <w:t xml:space="preserve">5. Наиболее популярные породы свиней ………. 6. Выращивание свиней называется </w:t>
            </w:r>
            <w:proofErr w:type="gramStart"/>
            <w:r w:rsidRPr="00663AA5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66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03A5374B" w14:textId="77777777" w:rsidR="00663AA5" w:rsidRDefault="00663AA5" w:rsidP="00C5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A5">
              <w:rPr>
                <w:rFonts w:ascii="Times New Roman" w:hAnsi="Times New Roman" w:cs="Times New Roman"/>
                <w:sz w:val="28"/>
                <w:szCs w:val="28"/>
              </w:rPr>
              <w:t xml:space="preserve">7. Помещение для содержания свиней называется ……… </w:t>
            </w:r>
          </w:p>
          <w:p w14:paraId="613259D7" w14:textId="77777777" w:rsidR="00663AA5" w:rsidRDefault="00663AA5" w:rsidP="00C5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A5">
              <w:rPr>
                <w:rFonts w:ascii="Times New Roman" w:hAnsi="Times New Roman" w:cs="Times New Roman"/>
                <w:sz w:val="28"/>
                <w:szCs w:val="28"/>
              </w:rPr>
              <w:t xml:space="preserve">8. Как называется самец </w:t>
            </w:r>
            <w:proofErr w:type="gramStart"/>
            <w:r w:rsidRPr="00663AA5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663AA5">
              <w:rPr>
                <w:rFonts w:ascii="Times New Roman" w:hAnsi="Times New Roman" w:cs="Times New Roman"/>
                <w:sz w:val="28"/>
                <w:szCs w:val="28"/>
              </w:rPr>
              <w:t xml:space="preserve">., самка …….., детеныш ……… </w:t>
            </w:r>
          </w:p>
          <w:p w14:paraId="122FF71A" w14:textId="77777777" w:rsidR="00663AA5" w:rsidRDefault="00663AA5" w:rsidP="00C5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A5">
              <w:rPr>
                <w:rFonts w:ascii="Times New Roman" w:hAnsi="Times New Roman" w:cs="Times New Roman"/>
                <w:sz w:val="28"/>
                <w:szCs w:val="28"/>
              </w:rPr>
              <w:t>9. Свиньи питаются ……</w:t>
            </w:r>
            <w:proofErr w:type="gramStart"/>
            <w:r w:rsidRPr="00663AA5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663A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82FCBE7" w14:textId="77777777" w:rsidR="00B13063" w:rsidRDefault="00663AA5" w:rsidP="00C5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Человек разводит свиней для получения …</w:t>
            </w:r>
          </w:p>
          <w:p w14:paraId="2426AED4" w14:textId="77777777" w:rsidR="00B13063" w:rsidRDefault="00663AA5" w:rsidP="00C5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A5">
              <w:rPr>
                <w:rFonts w:ascii="Times New Roman" w:hAnsi="Times New Roman" w:cs="Times New Roman"/>
                <w:sz w:val="28"/>
                <w:szCs w:val="28"/>
              </w:rPr>
              <w:t>3 гр. Стр. 211 - 216 прочитать, работать с иллюстрациями учебника, дополнить предложения (устно).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55CEA2FD" w14:textId="361E82F6" w:rsidR="00E30581" w:rsidRDefault="00E30581" w:rsidP="00C5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581"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кокетки с прямым нижнем срезом с основной деталью стачным </w:t>
            </w:r>
            <w:proofErr w:type="gramStart"/>
            <w:r w:rsidRPr="00E30581">
              <w:rPr>
                <w:rFonts w:ascii="Times New Roman" w:hAnsi="Times New Roman" w:cs="Times New Roman"/>
                <w:sz w:val="28"/>
                <w:szCs w:val="28"/>
              </w:rPr>
              <w:t>швом..</w:t>
            </w:r>
            <w:proofErr w:type="gramEnd"/>
            <w:r w:rsidRPr="00E30581">
              <w:rPr>
                <w:rFonts w:ascii="Times New Roman" w:hAnsi="Times New Roman" w:cs="Times New Roman"/>
                <w:sz w:val="28"/>
                <w:szCs w:val="28"/>
              </w:rPr>
              <w:t xml:space="preserve"> Стр. 200. </w:t>
            </w:r>
          </w:p>
          <w:p w14:paraId="734F98E0" w14:textId="77777777" w:rsidR="00DA550C" w:rsidRDefault="00DA550C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>(1 гр.) № 562 (1), № 566 (1) 1-2 ст.</w:t>
            </w:r>
          </w:p>
          <w:p w14:paraId="4FA8C8D4" w14:textId="77777777" w:rsidR="00DA550C" w:rsidRDefault="00DA550C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 xml:space="preserve"> (2 гр.) № 566 (1) 1-2 ст.</w:t>
            </w:r>
          </w:p>
          <w:p w14:paraId="19A4A221" w14:textId="77777777" w:rsidR="00AE1F66" w:rsidRDefault="00AE1F66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F66">
              <w:rPr>
                <w:rFonts w:ascii="Times New Roman" w:hAnsi="Times New Roman" w:cs="Times New Roman"/>
                <w:sz w:val="28"/>
                <w:szCs w:val="28"/>
              </w:rPr>
              <w:t xml:space="preserve">1,2 гр.- Стр.235, упр.338 выполнить задание </w:t>
            </w:r>
          </w:p>
          <w:p w14:paraId="78DBD30A" w14:textId="5E12FDEF" w:rsidR="002F47E9" w:rsidRPr="000F77B5" w:rsidRDefault="00AE1F66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F66">
              <w:rPr>
                <w:rFonts w:ascii="Times New Roman" w:hAnsi="Times New Roman" w:cs="Times New Roman"/>
                <w:sz w:val="28"/>
                <w:szCs w:val="28"/>
              </w:rPr>
              <w:t>3 гр. – Стр.235, упр.338 списать</w:t>
            </w:r>
          </w:p>
        </w:tc>
      </w:tr>
    </w:tbl>
    <w:p w14:paraId="2CB70F70" w14:textId="77777777" w:rsidR="00E21F54" w:rsidRPr="00885482" w:rsidRDefault="00E21F54" w:rsidP="00E21F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9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1"/>
        <w:gridCol w:w="2668"/>
        <w:gridCol w:w="5717"/>
      </w:tblGrid>
      <w:tr w:rsidR="00E21F54" w14:paraId="2DD325A7" w14:textId="77777777" w:rsidTr="00524F33">
        <w:tc>
          <w:tcPr>
            <w:tcW w:w="2071" w:type="dxa"/>
          </w:tcPr>
          <w:p w14:paraId="05D80040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68" w:type="dxa"/>
          </w:tcPr>
          <w:p w14:paraId="4A8E5271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717" w:type="dxa"/>
          </w:tcPr>
          <w:p w14:paraId="50FDA5EC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14:paraId="74610E78" w14:textId="77777777" w:rsidTr="00524F33">
        <w:tc>
          <w:tcPr>
            <w:tcW w:w="2071" w:type="dxa"/>
          </w:tcPr>
          <w:p w14:paraId="239BF121" w14:textId="4EF33FDE" w:rsidR="00451062" w:rsidRDefault="000342F0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68" w:type="dxa"/>
          </w:tcPr>
          <w:p w14:paraId="307E3FE1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14:paraId="766559C0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3111BD" w14:textId="77777777" w:rsidR="00451062" w:rsidRDefault="00451062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24438" w14:textId="658DA5B6" w:rsidR="003F480E" w:rsidRDefault="003F480E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B31C7" w14:textId="77777777" w:rsidR="00B13063" w:rsidRDefault="00B13063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7FF9E6" w14:textId="77777777" w:rsidR="003F480E" w:rsidRDefault="003F480E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A2D96E" w14:textId="77777777" w:rsidR="00451062" w:rsidRDefault="00451062" w:rsidP="00BD0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="00BD0217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14:paraId="0C7C0185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14:paraId="0C52F368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09713" w14:textId="77777777" w:rsidR="00451062" w:rsidRDefault="00451062" w:rsidP="0041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099E1" w14:textId="77777777" w:rsidR="00961EE6" w:rsidRDefault="00961EE6" w:rsidP="0041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C2EBE" w14:textId="77777777" w:rsidR="00961EE6" w:rsidRDefault="00961EE6" w:rsidP="0041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A1F57" w14:textId="77777777" w:rsidR="00961EE6" w:rsidRDefault="00961EE6" w:rsidP="0041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91313B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5E1AA289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</w:p>
          <w:p w14:paraId="3EDA5695" w14:textId="77777777" w:rsidR="00451062" w:rsidRDefault="00451062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872C9" w14:textId="77777777" w:rsidR="00451062" w:rsidRPr="0044719F" w:rsidRDefault="00451062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986EFF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E70EA5" w14:textId="77777777" w:rsidR="00322C4C" w:rsidRDefault="00322C4C" w:rsidP="00322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999E5" w14:textId="77777777"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14:paraId="4101CABF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CBD23B" w14:textId="77777777"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717" w:type="dxa"/>
          </w:tcPr>
          <w:p w14:paraId="78B57D1C" w14:textId="77777777" w:rsidR="00B13063" w:rsidRDefault="00B13063" w:rsidP="00BD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063">
              <w:rPr>
                <w:rFonts w:ascii="Times New Roman" w:hAnsi="Times New Roman" w:cs="Times New Roman"/>
                <w:sz w:val="28"/>
                <w:szCs w:val="28"/>
              </w:rPr>
              <w:t>Орган обоняния. 1-2 гр. Стр. 219-221, прочитать, ответить на вопросы, подписать рисунок «Строение носовой полости», записать вывод (в красной рамочке на стр. 221) 3 гр. Стр. 219-221 прочитать, работать с иллюстрациями учебника.</w:t>
            </w:r>
          </w:p>
          <w:p w14:paraId="5401DCAF" w14:textId="57552691" w:rsidR="00A37282" w:rsidRDefault="00BD0217" w:rsidP="00BD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  <w:r w:rsidR="00A37282">
              <w:rPr>
                <w:rFonts w:ascii="Times New Roman" w:hAnsi="Times New Roman" w:cs="Times New Roman"/>
                <w:sz w:val="28"/>
                <w:szCs w:val="28"/>
              </w:rPr>
              <w:t xml:space="preserve"> гр. </w:t>
            </w:r>
            <w:r w:rsidR="00322C4C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322C4C" w:rsidRPr="00322C4C">
              <w:rPr>
                <w:rFonts w:ascii="Times New Roman" w:hAnsi="Times New Roman" w:cs="Times New Roman"/>
                <w:sz w:val="28"/>
                <w:szCs w:val="28"/>
              </w:rPr>
              <w:t>208 упр.281, правило</w:t>
            </w:r>
          </w:p>
          <w:p w14:paraId="667BFB24" w14:textId="77777777" w:rsidR="00CA325A" w:rsidRPr="00CA325A" w:rsidRDefault="00CA325A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группа  подготовить</w:t>
            </w:r>
            <w:proofErr w:type="gramEnd"/>
            <w:r w:rsidRPr="00CA325A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«Заселение Саратовского края»</w:t>
            </w:r>
          </w:p>
          <w:p w14:paraId="3D5E7E8D" w14:textId="77777777" w:rsidR="00CA325A" w:rsidRPr="00CA325A" w:rsidRDefault="00CA325A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 xml:space="preserve"> 2 группа     подготовить и прочитать</w:t>
            </w:r>
          </w:p>
          <w:p w14:paraId="6D29C555" w14:textId="77777777" w:rsidR="00CA325A" w:rsidRPr="00CA325A" w:rsidRDefault="00CA325A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</w:t>
            </w:r>
            <w:proofErr w:type="gramStart"/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« Развитие</w:t>
            </w:r>
            <w:proofErr w:type="gramEnd"/>
            <w:r w:rsidRPr="00CA325A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Саратовского края»</w:t>
            </w:r>
          </w:p>
          <w:p w14:paraId="76842D1C" w14:textId="77777777" w:rsidR="00CA325A" w:rsidRPr="00CA325A" w:rsidRDefault="00CA325A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3 группа     подготовить иллюстраций</w:t>
            </w:r>
          </w:p>
          <w:p w14:paraId="47C38647" w14:textId="77777777" w:rsidR="007B589B" w:rsidRDefault="00CA325A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 xml:space="preserve"> «Саратовский край- история развития» </w:t>
            </w:r>
          </w:p>
          <w:p w14:paraId="33033C6B" w14:textId="0EC1AA24" w:rsidR="00F46440" w:rsidRDefault="00E9115A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</w:t>
            </w:r>
            <w:r w:rsidR="00D86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71</w:t>
            </w:r>
            <w:r w:rsidR="00D862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B4301B" w14:textId="77777777" w:rsidR="0073688F" w:rsidRDefault="00F46440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 гр. </w:t>
            </w:r>
            <w:r w:rsidR="0073688F" w:rsidRPr="0073688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сообщение «Система образования в РФ». </w:t>
            </w:r>
          </w:p>
          <w:p w14:paraId="4C3652B8" w14:textId="77777777" w:rsidR="0073688F" w:rsidRDefault="0073688F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</w:t>
            </w:r>
            <w:r w:rsidRPr="0073688F">
              <w:rPr>
                <w:rFonts w:ascii="Times New Roman" w:hAnsi="Times New Roman" w:cs="Times New Roman"/>
                <w:sz w:val="28"/>
                <w:szCs w:val="28"/>
              </w:rPr>
              <w:t xml:space="preserve">. выполнить задание: «Расскажите кратко об основном и профессиональном образовании». </w:t>
            </w:r>
          </w:p>
          <w:p w14:paraId="409FD32F" w14:textId="14A655CD" w:rsidR="00A37282" w:rsidRPr="00A37282" w:rsidRDefault="00322C4C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233-235</w:t>
            </w:r>
            <w:r w:rsidR="00A37282" w:rsidRPr="00A37282">
              <w:rPr>
                <w:rFonts w:ascii="Times New Roman" w:hAnsi="Times New Roman" w:cs="Times New Roman"/>
                <w:sz w:val="28"/>
                <w:szCs w:val="28"/>
              </w:rPr>
              <w:t xml:space="preserve">, читать, </w:t>
            </w:r>
            <w:r w:rsidR="00BD0217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  <w:p w14:paraId="4E758E9C" w14:textId="77777777" w:rsidR="00F46440" w:rsidRDefault="00322C4C" w:rsidP="00DE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233-235</w:t>
            </w:r>
            <w:r w:rsidR="00A37282" w:rsidRPr="00A37282">
              <w:rPr>
                <w:rFonts w:ascii="Times New Roman" w:hAnsi="Times New Roman" w:cs="Times New Roman"/>
                <w:sz w:val="28"/>
                <w:szCs w:val="28"/>
              </w:rPr>
              <w:t>, читать</w:t>
            </w:r>
          </w:p>
          <w:p w14:paraId="2FE80DAA" w14:textId="1DF05CBA" w:rsidR="00F652B3" w:rsidRDefault="00F652B3" w:rsidP="00D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 гр</w:t>
            </w: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5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C7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3688F">
              <w:t xml:space="preserve"> </w:t>
            </w:r>
            <w:r w:rsidR="0073688F" w:rsidRPr="0073688F">
              <w:rPr>
                <w:rFonts w:ascii="Times New Roman" w:hAnsi="Times New Roman" w:cs="Times New Roman"/>
                <w:sz w:val="28"/>
                <w:szCs w:val="28"/>
              </w:rPr>
              <w:t>284-288 прочитать, ответить на вопросы.</w:t>
            </w:r>
            <w:r w:rsidR="0073688F">
              <w:rPr>
                <w:rFonts w:ascii="Times New Roman" w:hAnsi="Times New Roman" w:cs="Times New Roman"/>
                <w:sz w:val="28"/>
                <w:szCs w:val="28"/>
              </w:rPr>
              <w:t>3 гр</w:t>
            </w:r>
            <w:r w:rsidR="0073688F" w:rsidRPr="0073688F">
              <w:rPr>
                <w:rFonts w:ascii="Times New Roman" w:hAnsi="Times New Roman" w:cs="Times New Roman"/>
                <w:sz w:val="28"/>
                <w:szCs w:val="28"/>
              </w:rPr>
              <w:t>.с.284-288 прочитать, ответить на 3 вопроса.</w:t>
            </w:r>
          </w:p>
        </w:tc>
      </w:tr>
    </w:tbl>
    <w:p w14:paraId="08F92316" w14:textId="77777777" w:rsidR="00E21F54" w:rsidRPr="00885482" w:rsidRDefault="00E21F54" w:rsidP="006110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5"/>
        <w:gridCol w:w="2663"/>
        <w:gridCol w:w="5728"/>
      </w:tblGrid>
      <w:tr w:rsidR="00E21F54" w14:paraId="6D9832D6" w14:textId="77777777" w:rsidTr="00524F33">
        <w:tc>
          <w:tcPr>
            <w:tcW w:w="2065" w:type="dxa"/>
          </w:tcPr>
          <w:p w14:paraId="58C3B904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63" w:type="dxa"/>
          </w:tcPr>
          <w:p w14:paraId="679DA6DE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728" w:type="dxa"/>
          </w:tcPr>
          <w:p w14:paraId="26177961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14:paraId="1A9C0E06" w14:textId="77777777" w:rsidTr="00524F33">
        <w:tc>
          <w:tcPr>
            <w:tcW w:w="2065" w:type="dxa"/>
          </w:tcPr>
          <w:p w14:paraId="02E882C4" w14:textId="4A300083" w:rsidR="00451062" w:rsidRDefault="000342F0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63" w:type="dxa"/>
          </w:tcPr>
          <w:p w14:paraId="2CED4530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  <w:p w14:paraId="25840DD2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12F16D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4CF05" w14:textId="77777777" w:rsidR="00451062" w:rsidRDefault="00451062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46C64A" w14:textId="77777777"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14:paraId="3231C5B2" w14:textId="77777777" w:rsidR="00451062" w:rsidRDefault="00451062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A1C13" w14:textId="77777777"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14:paraId="7993D9A5" w14:textId="650B9C44" w:rsidR="007D6AFF" w:rsidRDefault="007D6AFF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76DC29" w14:textId="77777777" w:rsidR="0050474E" w:rsidRDefault="0050474E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11797E" w14:textId="77777777"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5728" w:type="dxa"/>
          </w:tcPr>
          <w:p w14:paraId="6ADB8986" w14:textId="77777777" w:rsidR="0050474E" w:rsidRDefault="00F82B73" w:rsidP="00E3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 гр. </w:t>
            </w:r>
            <w:r w:rsidR="0050474E" w:rsidRPr="0050474E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«Охрана труда несовершеннолетних».</w:t>
            </w:r>
          </w:p>
          <w:p w14:paraId="2420B7C0" w14:textId="0D83FD1D" w:rsidR="00AE1F66" w:rsidRDefault="0050474E" w:rsidP="00E3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Pr="0050474E">
              <w:rPr>
                <w:rFonts w:ascii="Times New Roman" w:hAnsi="Times New Roman" w:cs="Times New Roman"/>
                <w:sz w:val="28"/>
                <w:szCs w:val="28"/>
              </w:rPr>
              <w:t>.ответить</w:t>
            </w:r>
            <w:proofErr w:type="spellEnd"/>
            <w:r w:rsidRPr="0050474E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вопрос: «Назовите условия приёма на работу несовершеннолетних».</w:t>
            </w:r>
            <w:r w:rsidR="00487276" w:rsidRPr="00487276">
              <w:rPr>
                <w:rFonts w:ascii="Times New Roman" w:hAnsi="Times New Roman" w:cs="Times New Roman"/>
                <w:sz w:val="28"/>
                <w:szCs w:val="28"/>
              </w:rPr>
              <w:t xml:space="preserve">1,2 гр. </w:t>
            </w:r>
            <w:r w:rsidR="00AE1F66" w:rsidRPr="00AE1F66">
              <w:rPr>
                <w:rFonts w:ascii="Times New Roman" w:hAnsi="Times New Roman" w:cs="Times New Roman"/>
                <w:sz w:val="28"/>
                <w:szCs w:val="28"/>
              </w:rPr>
              <w:t>1,2 гр. Стр. 177, упр.464 выполнить задание 3 гр. –Стр. 177, упр.464 выполнить задание № 1</w:t>
            </w:r>
          </w:p>
          <w:p w14:paraId="64BDEBCA" w14:textId="46D99472" w:rsidR="0050474E" w:rsidRDefault="0050474E" w:rsidP="00E3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74E">
              <w:rPr>
                <w:rFonts w:ascii="Times New Roman" w:hAnsi="Times New Roman" w:cs="Times New Roman"/>
                <w:sz w:val="28"/>
                <w:szCs w:val="28"/>
              </w:rPr>
              <w:t xml:space="preserve">1,2 гр. – Стр. 292 - 293 читать, пересказывать </w:t>
            </w:r>
          </w:p>
          <w:p w14:paraId="31C8D165" w14:textId="0015F0A7" w:rsidR="0050474E" w:rsidRDefault="0050474E" w:rsidP="00E3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гр. – Стр. 292 - 293 читать, отвечать на вопросы.</w:t>
            </w:r>
          </w:p>
          <w:p w14:paraId="6270B7A5" w14:textId="29D37F56" w:rsidR="00E30581" w:rsidRPr="00E30581" w:rsidRDefault="00E30581" w:rsidP="00E3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581">
              <w:rPr>
                <w:rFonts w:ascii="Times New Roman" w:hAnsi="Times New Roman" w:cs="Times New Roman"/>
                <w:sz w:val="28"/>
                <w:szCs w:val="28"/>
              </w:rPr>
              <w:t>Построение чертежа.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остроение сетки в масштабе 1:4.</w:t>
            </w:r>
          </w:p>
          <w:p w14:paraId="19422BEE" w14:textId="77777777" w:rsidR="007D6AFF" w:rsidRPr="000F77B5" w:rsidRDefault="00E30581" w:rsidP="00E3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581">
              <w:rPr>
                <w:rFonts w:ascii="Times New Roman" w:hAnsi="Times New Roman" w:cs="Times New Roman"/>
                <w:sz w:val="28"/>
                <w:szCs w:val="28"/>
              </w:rPr>
              <w:t>Уч.7 класса стр. 69-70.</w:t>
            </w:r>
          </w:p>
        </w:tc>
      </w:tr>
    </w:tbl>
    <w:p w14:paraId="3FC59253" w14:textId="77777777" w:rsidR="00E21F54" w:rsidRPr="00885482" w:rsidRDefault="00E21F54" w:rsidP="006110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11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0"/>
        <w:gridCol w:w="2669"/>
        <w:gridCol w:w="5717"/>
      </w:tblGrid>
      <w:tr w:rsidR="00E21F54" w14:paraId="1CA44D13" w14:textId="77777777" w:rsidTr="00524F33">
        <w:tc>
          <w:tcPr>
            <w:tcW w:w="2070" w:type="dxa"/>
          </w:tcPr>
          <w:p w14:paraId="198B4156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69" w:type="dxa"/>
          </w:tcPr>
          <w:p w14:paraId="0E564927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717" w:type="dxa"/>
          </w:tcPr>
          <w:p w14:paraId="1F410688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DA2F97" w14:paraId="0D8B7B4A" w14:textId="77777777" w:rsidTr="00524F33">
        <w:tc>
          <w:tcPr>
            <w:tcW w:w="2070" w:type="dxa"/>
          </w:tcPr>
          <w:p w14:paraId="47CA8746" w14:textId="5B17982D" w:rsidR="00DA2F97" w:rsidRDefault="000342F0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A2F97" w:rsidRPr="0045106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2F97" w:rsidRPr="00451062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69" w:type="dxa"/>
          </w:tcPr>
          <w:p w14:paraId="3FB46C76" w14:textId="77777777" w:rsidR="00DA2F97" w:rsidRPr="0044719F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14:paraId="07B1B127" w14:textId="77777777" w:rsidR="00403FD4" w:rsidRDefault="00403FD4" w:rsidP="00487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E5E72E" w14:textId="77777777" w:rsidR="00DA2F97" w:rsidRPr="0044719F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14:paraId="7CE2AA85" w14:textId="77777777" w:rsidR="00DA2F97" w:rsidRDefault="00DA2F97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BF263D" w14:textId="77777777" w:rsidR="00487276" w:rsidRDefault="00487276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2AA5DC" w14:textId="77777777" w:rsidR="00DA2F97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  <w:p w14:paraId="3C29CF80" w14:textId="77777777" w:rsidR="00DA2F97" w:rsidRDefault="00DA2F97" w:rsidP="00383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0A2E87" w14:textId="77777777" w:rsidR="003852B5" w:rsidRDefault="003852B5" w:rsidP="00383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A7C064" w14:textId="77777777" w:rsidR="003852B5" w:rsidRPr="0044719F" w:rsidRDefault="003852B5" w:rsidP="00383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CA3E0" w14:textId="77777777" w:rsidR="00DA2F97" w:rsidRPr="00885482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5717" w:type="dxa"/>
          </w:tcPr>
          <w:p w14:paraId="35440C08" w14:textId="77777777" w:rsidR="00AE1F66" w:rsidRDefault="00AE1F66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F66">
              <w:rPr>
                <w:rFonts w:ascii="Times New Roman" w:hAnsi="Times New Roman" w:cs="Times New Roman"/>
                <w:sz w:val="28"/>
                <w:szCs w:val="28"/>
              </w:rPr>
              <w:t>1,2 гр. – Стр.180, упр.465 выполнить задание 3 гр.- Стр.180, упр.465 выполнить задание № 1.</w:t>
            </w:r>
          </w:p>
          <w:p w14:paraId="7E31205B" w14:textId="56592743" w:rsidR="00513BF7" w:rsidRDefault="00513BF7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BF7">
              <w:rPr>
                <w:rFonts w:ascii="Times New Roman" w:hAnsi="Times New Roman" w:cs="Times New Roman"/>
                <w:sz w:val="28"/>
                <w:szCs w:val="28"/>
              </w:rPr>
              <w:t>1,2 гр. – Стр. 254 - 255 читать, пересказывать</w:t>
            </w:r>
          </w:p>
          <w:p w14:paraId="1DB89AAA" w14:textId="77777777" w:rsidR="00513BF7" w:rsidRDefault="00513BF7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BF7">
              <w:rPr>
                <w:rFonts w:ascii="Times New Roman" w:hAnsi="Times New Roman" w:cs="Times New Roman"/>
                <w:sz w:val="28"/>
                <w:szCs w:val="28"/>
              </w:rPr>
              <w:t xml:space="preserve"> 3 гр. – Стр. 254 - 255 читать, отвечать на вопросы </w:t>
            </w:r>
            <w:r w:rsidR="00403FD4" w:rsidRPr="00403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04157E" w14:textId="3DB32C55" w:rsidR="0050474E" w:rsidRDefault="00F82B73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 гр. </w:t>
            </w:r>
            <w:r w:rsidR="0050474E" w:rsidRPr="0050474E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«Оформление на постоянную работу».</w:t>
            </w:r>
          </w:p>
          <w:p w14:paraId="2EAAC927" w14:textId="77777777" w:rsidR="0050474E" w:rsidRDefault="0050474E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гр</w:t>
            </w:r>
            <w:r w:rsidRPr="0050474E">
              <w:rPr>
                <w:rFonts w:ascii="Times New Roman" w:hAnsi="Times New Roman" w:cs="Times New Roman"/>
                <w:sz w:val="28"/>
                <w:szCs w:val="28"/>
              </w:rPr>
              <w:t xml:space="preserve">. ответить на вопрос: «Какие документы необходимы для трудоустройства?» </w:t>
            </w:r>
          </w:p>
          <w:p w14:paraId="0FAA2649" w14:textId="1FB64611" w:rsidR="007D6AFF" w:rsidRDefault="007D6AFF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F">
              <w:rPr>
                <w:rFonts w:ascii="Times New Roman" w:hAnsi="Times New Roman" w:cs="Times New Roman"/>
                <w:sz w:val="28"/>
                <w:szCs w:val="28"/>
              </w:rPr>
              <w:t>Чистка и хранение швейных материалов.</w:t>
            </w:r>
          </w:p>
        </w:tc>
      </w:tr>
    </w:tbl>
    <w:p w14:paraId="547CDFDE" w14:textId="77777777" w:rsidR="00DE1A85" w:rsidRDefault="00DE1A85" w:rsidP="006110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5A51DAA" w14:textId="77777777" w:rsidR="00DE1A85" w:rsidRDefault="00DE1A85" w:rsidP="00611030">
      <w:pPr>
        <w:rPr>
          <w:rFonts w:ascii="Times New Roman" w:hAnsi="Times New Roman" w:cs="Times New Roman"/>
          <w:sz w:val="28"/>
          <w:szCs w:val="28"/>
        </w:rPr>
      </w:pPr>
    </w:p>
    <w:p w14:paraId="3A6FF0AE" w14:textId="77777777" w:rsidR="00DE1A85" w:rsidRDefault="00DE1A85" w:rsidP="00611030">
      <w:pPr>
        <w:rPr>
          <w:rFonts w:ascii="Times New Roman" w:hAnsi="Times New Roman" w:cs="Times New Roman"/>
          <w:sz w:val="28"/>
          <w:szCs w:val="28"/>
        </w:rPr>
      </w:pPr>
    </w:p>
    <w:sectPr w:rsidR="00DE1A85" w:rsidSect="00885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ED"/>
    <w:rsid w:val="00021B0B"/>
    <w:rsid w:val="0003256C"/>
    <w:rsid w:val="000342F0"/>
    <w:rsid w:val="000419C2"/>
    <w:rsid w:val="000460A9"/>
    <w:rsid w:val="00051BE1"/>
    <w:rsid w:val="000564D9"/>
    <w:rsid w:val="000603DA"/>
    <w:rsid w:val="000660D4"/>
    <w:rsid w:val="00082E73"/>
    <w:rsid w:val="0008525C"/>
    <w:rsid w:val="00086EF2"/>
    <w:rsid w:val="000A21DC"/>
    <w:rsid w:val="000B04D6"/>
    <w:rsid w:val="000B086C"/>
    <w:rsid w:val="000B2796"/>
    <w:rsid w:val="000B4219"/>
    <w:rsid w:val="000E7A8D"/>
    <w:rsid w:val="000F77B5"/>
    <w:rsid w:val="00105A09"/>
    <w:rsid w:val="00107257"/>
    <w:rsid w:val="00107EF2"/>
    <w:rsid w:val="00116808"/>
    <w:rsid w:val="00126A72"/>
    <w:rsid w:val="00147A19"/>
    <w:rsid w:val="0015740B"/>
    <w:rsid w:val="00176634"/>
    <w:rsid w:val="00185AB7"/>
    <w:rsid w:val="001863EE"/>
    <w:rsid w:val="00192F1B"/>
    <w:rsid w:val="001A2640"/>
    <w:rsid w:val="001A4B17"/>
    <w:rsid w:val="001D67D5"/>
    <w:rsid w:val="0020580A"/>
    <w:rsid w:val="00214679"/>
    <w:rsid w:val="00223C97"/>
    <w:rsid w:val="00255F96"/>
    <w:rsid w:val="00266388"/>
    <w:rsid w:val="002670A9"/>
    <w:rsid w:val="00281432"/>
    <w:rsid w:val="002A4AB5"/>
    <w:rsid w:val="002B7102"/>
    <w:rsid w:val="002C3C11"/>
    <w:rsid w:val="002D2E53"/>
    <w:rsid w:val="002F2988"/>
    <w:rsid w:val="002F47E9"/>
    <w:rsid w:val="003068FB"/>
    <w:rsid w:val="00311607"/>
    <w:rsid w:val="00322C4C"/>
    <w:rsid w:val="00346F32"/>
    <w:rsid w:val="0035221D"/>
    <w:rsid w:val="0036007D"/>
    <w:rsid w:val="00363EA6"/>
    <w:rsid w:val="00364463"/>
    <w:rsid w:val="00383A1C"/>
    <w:rsid w:val="003852B5"/>
    <w:rsid w:val="003A151D"/>
    <w:rsid w:val="003A3D0C"/>
    <w:rsid w:val="003D6C2F"/>
    <w:rsid w:val="003E2FD8"/>
    <w:rsid w:val="003F19B6"/>
    <w:rsid w:val="003F480E"/>
    <w:rsid w:val="003F512A"/>
    <w:rsid w:val="003F784D"/>
    <w:rsid w:val="00403FD4"/>
    <w:rsid w:val="00416BF6"/>
    <w:rsid w:val="00440A35"/>
    <w:rsid w:val="004414D8"/>
    <w:rsid w:val="0044719F"/>
    <w:rsid w:val="00447F4E"/>
    <w:rsid w:val="00451062"/>
    <w:rsid w:val="004651DD"/>
    <w:rsid w:val="0047327F"/>
    <w:rsid w:val="00474BD3"/>
    <w:rsid w:val="00486A48"/>
    <w:rsid w:val="00487276"/>
    <w:rsid w:val="004B56A5"/>
    <w:rsid w:val="004D2112"/>
    <w:rsid w:val="004E577C"/>
    <w:rsid w:val="004E6F5F"/>
    <w:rsid w:val="004F29A7"/>
    <w:rsid w:val="0050474E"/>
    <w:rsid w:val="00513BF7"/>
    <w:rsid w:val="005226E4"/>
    <w:rsid w:val="005230CB"/>
    <w:rsid w:val="00524F33"/>
    <w:rsid w:val="00527D1D"/>
    <w:rsid w:val="00553950"/>
    <w:rsid w:val="005627E1"/>
    <w:rsid w:val="00573480"/>
    <w:rsid w:val="00591133"/>
    <w:rsid w:val="005957F4"/>
    <w:rsid w:val="005C4282"/>
    <w:rsid w:val="005C5ECA"/>
    <w:rsid w:val="00611030"/>
    <w:rsid w:val="006132F1"/>
    <w:rsid w:val="00624D78"/>
    <w:rsid w:val="00630F80"/>
    <w:rsid w:val="0063762E"/>
    <w:rsid w:val="0065263C"/>
    <w:rsid w:val="00663AA5"/>
    <w:rsid w:val="00675861"/>
    <w:rsid w:val="006A47DA"/>
    <w:rsid w:val="006B25BA"/>
    <w:rsid w:val="006C49C2"/>
    <w:rsid w:val="006D5266"/>
    <w:rsid w:val="006D58EC"/>
    <w:rsid w:val="006D7E21"/>
    <w:rsid w:val="006E4498"/>
    <w:rsid w:val="006E7B26"/>
    <w:rsid w:val="00720B4B"/>
    <w:rsid w:val="0073414F"/>
    <w:rsid w:val="00734CCC"/>
    <w:rsid w:val="00735822"/>
    <w:rsid w:val="0073688F"/>
    <w:rsid w:val="00760412"/>
    <w:rsid w:val="00795D10"/>
    <w:rsid w:val="007A77F5"/>
    <w:rsid w:val="007B567C"/>
    <w:rsid w:val="007B589B"/>
    <w:rsid w:val="007D1B16"/>
    <w:rsid w:val="007D6AFF"/>
    <w:rsid w:val="007F6BDA"/>
    <w:rsid w:val="0081032E"/>
    <w:rsid w:val="00822CD9"/>
    <w:rsid w:val="00823E76"/>
    <w:rsid w:val="00840BEC"/>
    <w:rsid w:val="008416D0"/>
    <w:rsid w:val="00862E00"/>
    <w:rsid w:val="00862E9A"/>
    <w:rsid w:val="00885482"/>
    <w:rsid w:val="0088642F"/>
    <w:rsid w:val="00891658"/>
    <w:rsid w:val="008A01FD"/>
    <w:rsid w:val="008C0207"/>
    <w:rsid w:val="008D291F"/>
    <w:rsid w:val="008F0618"/>
    <w:rsid w:val="00912235"/>
    <w:rsid w:val="00926990"/>
    <w:rsid w:val="009321E6"/>
    <w:rsid w:val="00961EE6"/>
    <w:rsid w:val="00975342"/>
    <w:rsid w:val="00986052"/>
    <w:rsid w:val="009D2B80"/>
    <w:rsid w:val="009E046F"/>
    <w:rsid w:val="009F6675"/>
    <w:rsid w:val="00A37282"/>
    <w:rsid w:val="00A37452"/>
    <w:rsid w:val="00A752CA"/>
    <w:rsid w:val="00A8119B"/>
    <w:rsid w:val="00A83D13"/>
    <w:rsid w:val="00A91BF2"/>
    <w:rsid w:val="00A97F5D"/>
    <w:rsid w:val="00AB2722"/>
    <w:rsid w:val="00AB3C98"/>
    <w:rsid w:val="00AC1D67"/>
    <w:rsid w:val="00AE1F66"/>
    <w:rsid w:val="00AF18B2"/>
    <w:rsid w:val="00B10405"/>
    <w:rsid w:val="00B13063"/>
    <w:rsid w:val="00B16EF0"/>
    <w:rsid w:val="00B24660"/>
    <w:rsid w:val="00B30567"/>
    <w:rsid w:val="00B56186"/>
    <w:rsid w:val="00B60E90"/>
    <w:rsid w:val="00B77F5E"/>
    <w:rsid w:val="00B965E2"/>
    <w:rsid w:val="00BA21B9"/>
    <w:rsid w:val="00BA26D3"/>
    <w:rsid w:val="00BB057F"/>
    <w:rsid w:val="00BB1A12"/>
    <w:rsid w:val="00BB5823"/>
    <w:rsid w:val="00BD0217"/>
    <w:rsid w:val="00C11203"/>
    <w:rsid w:val="00C1253B"/>
    <w:rsid w:val="00C406ED"/>
    <w:rsid w:val="00C40E86"/>
    <w:rsid w:val="00C5016F"/>
    <w:rsid w:val="00C6585A"/>
    <w:rsid w:val="00C74FDE"/>
    <w:rsid w:val="00CA325A"/>
    <w:rsid w:val="00D17906"/>
    <w:rsid w:val="00D17F8E"/>
    <w:rsid w:val="00D2744C"/>
    <w:rsid w:val="00D44C7A"/>
    <w:rsid w:val="00D57FFE"/>
    <w:rsid w:val="00D62554"/>
    <w:rsid w:val="00D72DD8"/>
    <w:rsid w:val="00D8627B"/>
    <w:rsid w:val="00D90D15"/>
    <w:rsid w:val="00DA2F97"/>
    <w:rsid w:val="00DA550C"/>
    <w:rsid w:val="00DA66E0"/>
    <w:rsid w:val="00DC08CF"/>
    <w:rsid w:val="00DD474A"/>
    <w:rsid w:val="00DD63D2"/>
    <w:rsid w:val="00DD6718"/>
    <w:rsid w:val="00DD763D"/>
    <w:rsid w:val="00DE0171"/>
    <w:rsid w:val="00DE1A85"/>
    <w:rsid w:val="00E00089"/>
    <w:rsid w:val="00E05BD1"/>
    <w:rsid w:val="00E2031E"/>
    <w:rsid w:val="00E21F54"/>
    <w:rsid w:val="00E30581"/>
    <w:rsid w:val="00E335E9"/>
    <w:rsid w:val="00E456A8"/>
    <w:rsid w:val="00E508C5"/>
    <w:rsid w:val="00E54B8D"/>
    <w:rsid w:val="00E60892"/>
    <w:rsid w:val="00E82C9F"/>
    <w:rsid w:val="00E9115A"/>
    <w:rsid w:val="00EC1E02"/>
    <w:rsid w:val="00EE4C92"/>
    <w:rsid w:val="00EF242C"/>
    <w:rsid w:val="00F04435"/>
    <w:rsid w:val="00F054C6"/>
    <w:rsid w:val="00F14D73"/>
    <w:rsid w:val="00F46440"/>
    <w:rsid w:val="00F530F1"/>
    <w:rsid w:val="00F5481D"/>
    <w:rsid w:val="00F605F8"/>
    <w:rsid w:val="00F652B3"/>
    <w:rsid w:val="00F70792"/>
    <w:rsid w:val="00F720F3"/>
    <w:rsid w:val="00F74D7D"/>
    <w:rsid w:val="00F82B73"/>
    <w:rsid w:val="00F938E2"/>
    <w:rsid w:val="00FA06B5"/>
    <w:rsid w:val="00FA558F"/>
    <w:rsid w:val="00FB625C"/>
    <w:rsid w:val="00FC27F1"/>
    <w:rsid w:val="00FC39D9"/>
    <w:rsid w:val="00FD2D86"/>
    <w:rsid w:val="00FD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B288"/>
  <w15:docId w15:val="{E05879B0-E39B-46F9-A9B7-3ACC1E44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A85"/>
  </w:style>
  <w:style w:type="paragraph" w:styleId="1">
    <w:name w:val="heading 1"/>
    <w:basedOn w:val="a"/>
    <w:next w:val="a"/>
    <w:link w:val="10"/>
    <w:uiPriority w:val="9"/>
    <w:qFormat/>
    <w:rsid w:val="008F0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19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652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0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A9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E7866-909F-45A3-8E51-232873ED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2020-02-11T08:44:00Z</cp:lastPrinted>
  <dcterms:created xsi:type="dcterms:W3CDTF">2020-05-13T09:43:00Z</dcterms:created>
  <dcterms:modified xsi:type="dcterms:W3CDTF">2020-05-13T09:45:00Z</dcterms:modified>
</cp:coreProperties>
</file>